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0274" w14:textId="74C84DDB" w:rsidR="0000406A" w:rsidRPr="004B3781" w:rsidRDefault="0000406A">
      <w:pPr>
        <w:rPr>
          <w:rFonts w:cs="Arial"/>
        </w:rPr>
      </w:pPr>
      <w:r w:rsidRPr="004B3781">
        <w:rPr>
          <w:rFonts w:cs="Arial"/>
        </w:rPr>
        <w:t xml:space="preserve">“This visitation happened the early morning hours of March 8, 2015. Approximately 3:00 a.m. and I documented it the next day, March 9, 2015 after waking.” Donald Parnell (DKP) </w:t>
      </w:r>
    </w:p>
    <w:p w14:paraId="39F48613" w14:textId="77777777" w:rsidR="0000406A" w:rsidRPr="004B3781" w:rsidRDefault="0000406A">
      <w:pPr>
        <w:rPr>
          <w:rFonts w:cs="Arial"/>
        </w:rPr>
      </w:pPr>
    </w:p>
    <w:p w14:paraId="435FCB49" w14:textId="77777777" w:rsidR="0000406A" w:rsidRPr="004B3781" w:rsidRDefault="007D56F6">
      <w:pPr>
        <w:rPr>
          <w:rFonts w:cs="Arial"/>
        </w:rPr>
      </w:pPr>
      <w:r w:rsidRPr="004B3781">
        <w:rPr>
          <w:rFonts w:cs="Arial"/>
        </w:rPr>
        <w:t>I was looking</w:t>
      </w:r>
      <w:r w:rsidR="00AA1A5B" w:rsidRPr="004B3781">
        <w:rPr>
          <w:rFonts w:cs="Arial"/>
        </w:rPr>
        <w:t xml:space="preserve"> out the bay window watching between the </w:t>
      </w:r>
      <w:r w:rsidRPr="004B3781">
        <w:rPr>
          <w:rFonts w:cs="Arial"/>
        </w:rPr>
        <w:t xml:space="preserve">two Native American Indian statues. I saw the front yard area change into </w:t>
      </w:r>
      <w:r w:rsidR="007B2A45" w:rsidRPr="004B3781">
        <w:rPr>
          <w:rFonts w:cs="Arial"/>
        </w:rPr>
        <w:t xml:space="preserve">a fiery frequency or </w:t>
      </w:r>
      <w:r w:rsidRPr="004B3781">
        <w:rPr>
          <w:rFonts w:cs="Arial"/>
        </w:rPr>
        <w:t>flames</w:t>
      </w:r>
      <w:r w:rsidR="007B2A45" w:rsidRPr="004B3781">
        <w:rPr>
          <w:rFonts w:cs="Arial"/>
        </w:rPr>
        <w:t xml:space="preserve">. </w:t>
      </w:r>
    </w:p>
    <w:p w14:paraId="0F2C5BF5" w14:textId="77777777" w:rsidR="0000406A" w:rsidRPr="004B3781" w:rsidRDefault="0000406A">
      <w:pPr>
        <w:rPr>
          <w:rFonts w:cs="Arial"/>
        </w:rPr>
      </w:pPr>
    </w:p>
    <w:p w14:paraId="15E4364B" w14:textId="77777777" w:rsidR="0000406A" w:rsidRPr="004B3781" w:rsidRDefault="0000406A">
      <w:pPr>
        <w:rPr>
          <w:rFonts w:cs="Arial"/>
        </w:rPr>
      </w:pPr>
      <w:r w:rsidRPr="004B3781">
        <w:rPr>
          <w:rFonts w:cs="Arial"/>
        </w:rPr>
        <w:t xml:space="preserve">In the midst </w:t>
      </w:r>
      <w:r w:rsidR="007D56F6" w:rsidRPr="004B3781">
        <w:rPr>
          <w:rFonts w:cs="Arial"/>
        </w:rPr>
        <w:t xml:space="preserve">were four men walking </w:t>
      </w:r>
      <w:r w:rsidR="007B2A45" w:rsidRPr="004B3781">
        <w:rPr>
          <w:rFonts w:cs="Arial"/>
        </w:rPr>
        <w:t xml:space="preserve">in the frequency or what </w:t>
      </w:r>
      <w:r w:rsidRPr="004B3781">
        <w:rPr>
          <w:rFonts w:cs="Arial"/>
        </w:rPr>
        <w:t xml:space="preserve">looked to be fire. However, </w:t>
      </w:r>
      <w:r w:rsidR="007B2A45" w:rsidRPr="004B3781">
        <w:rPr>
          <w:rFonts w:cs="Arial"/>
        </w:rPr>
        <w:t>I don’t think it was fire but rather a dimensional frequency that had the color of fire</w:t>
      </w:r>
      <w:r w:rsidRPr="004B3781">
        <w:rPr>
          <w:rFonts w:cs="Arial"/>
        </w:rPr>
        <w:t xml:space="preserve"> or amber orange, yellow, blue, green mixed</w:t>
      </w:r>
      <w:r w:rsidR="007B2A45" w:rsidRPr="004B3781">
        <w:rPr>
          <w:rFonts w:cs="Arial"/>
        </w:rPr>
        <w:t>.</w:t>
      </w:r>
      <w:r w:rsidR="007D56F6" w:rsidRPr="004B3781">
        <w:rPr>
          <w:rFonts w:cs="Arial"/>
        </w:rPr>
        <w:t xml:space="preserve"> </w:t>
      </w:r>
    </w:p>
    <w:p w14:paraId="79C5DB80" w14:textId="77777777" w:rsidR="0000406A" w:rsidRPr="004B3781" w:rsidRDefault="0000406A">
      <w:pPr>
        <w:rPr>
          <w:rFonts w:cs="Arial"/>
        </w:rPr>
      </w:pPr>
    </w:p>
    <w:p w14:paraId="75995C85" w14:textId="77777777" w:rsidR="0000406A" w:rsidRPr="004B3781" w:rsidRDefault="0000406A">
      <w:pPr>
        <w:rPr>
          <w:rFonts w:cs="Arial"/>
        </w:rPr>
      </w:pPr>
      <w:r w:rsidRPr="004B3781">
        <w:rPr>
          <w:rFonts w:cs="Arial"/>
        </w:rPr>
        <w:t>The four men</w:t>
      </w:r>
      <w:r w:rsidR="007D56F6" w:rsidRPr="004B3781">
        <w:rPr>
          <w:rFonts w:cs="Arial"/>
        </w:rPr>
        <w:t xml:space="preserve"> were walking toward me and all of a s</w:t>
      </w:r>
      <w:r w:rsidR="008E1C5C" w:rsidRPr="004B3781">
        <w:rPr>
          <w:rFonts w:cs="Arial"/>
        </w:rPr>
        <w:t xml:space="preserve">udden I was in the field </w:t>
      </w:r>
      <w:r w:rsidRPr="004B3781">
        <w:rPr>
          <w:rFonts w:cs="Arial"/>
        </w:rPr>
        <w:t xml:space="preserve">of fire </w:t>
      </w:r>
      <w:r w:rsidR="008E1C5C" w:rsidRPr="004B3781">
        <w:rPr>
          <w:rFonts w:cs="Arial"/>
        </w:rPr>
        <w:t>or frequency with them</w:t>
      </w:r>
      <w:r w:rsidR="007D56F6" w:rsidRPr="004B3781">
        <w:rPr>
          <w:rFonts w:cs="Arial"/>
        </w:rPr>
        <w:t>. Those four men were fiery loo</w:t>
      </w:r>
      <w:r w:rsidR="00E74871" w:rsidRPr="004B3781">
        <w:rPr>
          <w:rFonts w:cs="Arial"/>
        </w:rPr>
        <w:t>king and walking around me. It was</w:t>
      </w:r>
      <w:r w:rsidR="007D56F6" w:rsidRPr="004B3781">
        <w:rPr>
          <w:rFonts w:cs="Arial"/>
        </w:rPr>
        <w:t xml:space="preserve"> like we were </w:t>
      </w:r>
      <w:r w:rsidR="00E74871" w:rsidRPr="004B3781">
        <w:rPr>
          <w:rFonts w:cs="Arial"/>
        </w:rPr>
        <w:t>all in the fire but weren’t</w:t>
      </w:r>
      <w:r w:rsidR="007D56F6" w:rsidRPr="004B3781">
        <w:rPr>
          <w:rFonts w:cs="Arial"/>
        </w:rPr>
        <w:t xml:space="preserve"> consumed by it. </w:t>
      </w:r>
    </w:p>
    <w:p w14:paraId="095F0D7C" w14:textId="77777777" w:rsidR="0000406A" w:rsidRPr="004B3781" w:rsidRDefault="0000406A">
      <w:pPr>
        <w:rPr>
          <w:rFonts w:cs="Arial"/>
        </w:rPr>
      </w:pPr>
    </w:p>
    <w:p w14:paraId="1E94FF5A" w14:textId="77777777" w:rsidR="0000406A" w:rsidRPr="004B3781" w:rsidRDefault="00E74871">
      <w:pPr>
        <w:rPr>
          <w:rFonts w:cs="Arial"/>
        </w:rPr>
      </w:pPr>
      <w:r w:rsidRPr="004B3781">
        <w:rPr>
          <w:rFonts w:cs="Arial"/>
        </w:rPr>
        <w:t>The angels</w:t>
      </w:r>
      <w:r w:rsidR="00D83CE1" w:rsidRPr="004B3781">
        <w:rPr>
          <w:rFonts w:cs="Arial"/>
        </w:rPr>
        <w:t xml:space="preserve"> had a movement about them that was very swift, almost synchronized. Every movement was what I would call circular. </w:t>
      </w:r>
    </w:p>
    <w:p w14:paraId="1DF2AE42" w14:textId="77777777" w:rsidR="0000406A" w:rsidRPr="004B3781" w:rsidRDefault="0000406A">
      <w:pPr>
        <w:rPr>
          <w:rFonts w:cs="Arial"/>
        </w:rPr>
      </w:pPr>
    </w:p>
    <w:p w14:paraId="4F1F1165" w14:textId="77777777" w:rsidR="0000406A" w:rsidRPr="004B3781" w:rsidRDefault="007D56F6">
      <w:pPr>
        <w:rPr>
          <w:rFonts w:cs="Arial"/>
        </w:rPr>
      </w:pPr>
      <w:r w:rsidRPr="004B3781">
        <w:rPr>
          <w:rFonts w:cs="Arial"/>
        </w:rPr>
        <w:t>I definitely knew two of them because I’ve met them before. One was William B</w:t>
      </w:r>
      <w:r w:rsidR="00D83CE1" w:rsidRPr="004B3781">
        <w:rPr>
          <w:rFonts w:cs="Arial"/>
        </w:rPr>
        <w:t>ranham and another was my angel</w:t>
      </w:r>
      <w:r w:rsidR="0000406A" w:rsidRPr="004B3781">
        <w:rPr>
          <w:rFonts w:cs="Arial"/>
        </w:rPr>
        <w:t xml:space="preserve"> who is always with me</w:t>
      </w:r>
      <w:r w:rsidR="00D83CE1" w:rsidRPr="004B3781">
        <w:rPr>
          <w:rFonts w:cs="Arial"/>
        </w:rPr>
        <w:t xml:space="preserve">. </w:t>
      </w:r>
      <w:r w:rsidR="00E74871" w:rsidRPr="004B3781">
        <w:rPr>
          <w:rFonts w:cs="Arial"/>
        </w:rPr>
        <w:t>As always, m</w:t>
      </w:r>
      <w:r w:rsidR="00D83CE1" w:rsidRPr="004B3781">
        <w:rPr>
          <w:rFonts w:cs="Arial"/>
        </w:rPr>
        <w:t xml:space="preserve">y angel had a </w:t>
      </w:r>
      <w:r w:rsidR="00E74871" w:rsidRPr="004B3781">
        <w:rPr>
          <w:rFonts w:cs="Arial"/>
        </w:rPr>
        <w:t xml:space="preserve">smock on with a </w:t>
      </w:r>
      <w:r w:rsidR="00D83CE1" w:rsidRPr="004B3781">
        <w:rPr>
          <w:rFonts w:cs="Arial"/>
        </w:rPr>
        <w:t>hood about his neck and up on his head</w:t>
      </w:r>
      <w:r w:rsidR="00E74871" w:rsidRPr="004B3781">
        <w:rPr>
          <w:rFonts w:cs="Arial"/>
        </w:rPr>
        <w:t xml:space="preserve">. </w:t>
      </w:r>
    </w:p>
    <w:p w14:paraId="5AE160DB" w14:textId="77777777" w:rsidR="0000406A" w:rsidRPr="004B3781" w:rsidRDefault="0000406A">
      <w:pPr>
        <w:rPr>
          <w:rFonts w:cs="Arial"/>
        </w:rPr>
      </w:pPr>
    </w:p>
    <w:p w14:paraId="57BE725F" w14:textId="47108D6E" w:rsidR="007D56F6" w:rsidRPr="004B3781" w:rsidRDefault="0000406A">
      <w:pPr>
        <w:rPr>
          <w:rFonts w:cs="Arial"/>
        </w:rPr>
      </w:pPr>
      <w:r w:rsidRPr="004B3781">
        <w:rPr>
          <w:rFonts w:cs="Arial"/>
        </w:rPr>
        <w:t>Each of the four</w:t>
      </w:r>
      <w:r w:rsidR="004731F4" w:rsidRPr="004B3781">
        <w:rPr>
          <w:rFonts w:cs="Arial"/>
        </w:rPr>
        <w:t xml:space="preserve"> walked around </w:t>
      </w:r>
      <w:r w:rsidR="00D83CE1" w:rsidRPr="004B3781">
        <w:rPr>
          <w:rFonts w:cs="Arial"/>
        </w:rPr>
        <w:t>me</w:t>
      </w:r>
      <w:r w:rsidR="00E74871" w:rsidRPr="004B3781">
        <w:rPr>
          <w:rFonts w:cs="Arial"/>
        </w:rPr>
        <w:t>, back and forth</w:t>
      </w:r>
      <w:r w:rsidR="004731F4" w:rsidRPr="004B3781">
        <w:rPr>
          <w:rFonts w:cs="Arial"/>
        </w:rPr>
        <w:t>, moving swift</w:t>
      </w:r>
      <w:r w:rsidR="008E1C5C" w:rsidRPr="004B3781">
        <w:rPr>
          <w:rFonts w:cs="Arial"/>
        </w:rPr>
        <w:t>ly</w:t>
      </w:r>
      <w:r w:rsidR="004731F4" w:rsidRPr="004B3781">
        <w:rPr>
          <w:rFonts w:cs="Arial"/>
        </w:rPr>
        <w:t xml:space="preserve"> at times;</w:t>
      </w:r>
      <w:r w:rsidR="00D83CE1" w:rsidRPr="004B3781">
        <w:rPr>
          <w:rFonts w:cs="Arial"/>
        </w:rPr>
        <w:t xml:space="preserve"> almost a blur. </w:t>
      </w:r>
      <w:r w:rsidR="008E1C5C" w:rsidRPr="004B3781">
        <w:rPr>
          <w:rFonts w:cs="Arial"/>
        </w:rPr>
        <w:t>It looked a lot like the figures in the Cloud at times but amber colors.</w:t>
      </w:r>
    </w:p>
    <w:p w14:paraId="40369794" w14:textId="77777777" w:rsidR="007D56F6" w:rsidRPr="004B3781" w:rsidRDefault="007D56F6">
      <w:pPr>
        <w:rPr>
          <w:rFonts w:cs="Arial"/>
        </w:rPr>
      </w:pPr>
    </w:p>
    <w:p w14:paraId="046138FB" w14:textId="77777777" w:rsidR="0000406A" w:rsidRPr="004B3781" w:rsidRDefault="004731F4">
      <w:pPr>
        <w:rPr>
          <w:rFonts w:cs="Arial"/>
        </w:rPr>
      </w:pPr>
      <w:r w:rsidRPr="004B3781">
        <w:rPr>
          <w:rFonts w:cs="Arial"/>
        </w:rPr>
        <w:t>The angels would</w:t>
      </w:r>
      <w:r w:rsidR="007D56F6" w:rsidRPr="004B3781">
        <w:rPr>
          <w:rFonts w:cs="Arial"/>
        </w:rPr>
        <w:t xml:space="preserve"> talk</w:t>
      </w:r>
      <w:r w:rsidR="00D83CE1" w:rsidRPr="004B3781">
        <w:rPr>
          <w:rFonts w:cs="Arial"/>
        </w:rPr>
        <w:t xml:space="preserve"> among themselves</w:t>
      </w:r>
      <w:r w:rsidR="007D56F6" w:rsidRPr="004B3781">
        <w:rPr>
          <w:rFonts w:cs="Arial"/>
        </w:rPr>
        <w:t xml:space="preserve"> and </w:t>
      </w:r>
      <w:r w:rsidRPr="004B3781">
        <w:rPr>
          <w:rFonts w:cs="Arial"/>
        </w:rPr>
        <w:t xml:space="preserve">then at </w:t>
      </w:r>
      <w:r w:rsidR="00D83CE1" w:rsidRPr="004B3781">
        <w:rPr>
          <w:rFonts w:cs="Arial"/>
        </w:rPr>
        <w:t xml:space="preserve">times </w:t>
      </w:r>
      <w:r w:rsidR="0000406A" w:rsidRPr="004B3781">
        <w:rPr>
          <w:rFonts w:cs="Arial"/>
        </w:rPr>
        <w:t xml:space="preserve">one would come out of their group and </w:t>
      </w:r>
      <w:r w:rsidR="00AA1A5B" w:rsidRPr="004B3781">
        <w:rPr>
          <w:rFonts w:cs="Arial"/>
        </w:rPr>
        <w:t xml:space="preserve">talk to me. One </w:t>
      </w:r>
      <w:r w:rsidR="007D56F6" w:rsidRPr="004B3781">
        <w:rPr>
          <w:rFonts w:cs="Arial"/>
        </w:rPr>
        <w:t xml:space="preserve">would </w:t>
      </w:r>
      <w:r w:rsidRPr="004B3781">
        <w:rPr>
          <w:rFonts w:cs="Arial"/>
        </w:rPr>
        <w:t>pull away from their synchronized movement</w:t>
      </w:r>
      <w:r w:rsidR="007D56F6" w:rsidRPr="004B3781">
        <w:rPr>
          <w:rFonts w:cs="Arial"/>
        </w:rPr>
        <w:t xml:space="preserve"> </w:t>
      </w:r>
      <w:r w:rsidRPr="004B3781">
        <w:rPr>
          <w:rFonts w:cs="Arial"/>
        </w:rPr>
        <w:t>and pass by me swiftly going one way and coming back another</w:t>
      </w:r>
      <w:r w:rsidR="008E1C5C" w:rsidRPr="004B3781">
        <w:rPr>
          <w:rFonts w:cs="Arial"/>
        </w:rPr>
        <w:t>, like circular</w:t>
      </w:r>
      <w:r w:rsidRPr="004B3781">
        <w:rPr>
          <w:rFonts w:cs="Arial"/>
        </w:rPr>
        <w:t xml:space="preserve">. </w:t>
      </w:r>
    </w:p>
    <w:p w14:paraId="70C106AC" w14:textId="77777777" w:rsidR="0000406A" w:rsidRPr="004B3781" w:rsidRDefault="0000406A">
      <w:pPr>
        <w:rPr>
          <w:rFonts w:cs="Arial"/>
        </w:rPr>
      </w:pPr>
    </w:p>
    <w:p w14:paraId="72B341AF" w14:textId="33C3F5B9" w:rsidR="004731F4" w:rsidRPr="004B3781" w:rsidRDefault="0000406A">
      <w:pPr>
        <w:rPr>
          <w:rFonts w:cs="Arial"/>
        </w:rPr>
      </w:pPr>
      <w:r w:rsidRPr="004B3781">
        <w:rPr>
          <w:rFonts w:cs="Arial"/>
        </w:rPr>
        <w:t>As the angels</w:t>
      </w:r>
      <w:r w:rsidR="004731F4" w:rsidRPr="004B3781">
        <w:rPr>
          <w:rFonts w:cs="Arial"/>
        </w:rPr>
        <w:t xml:space="preserve"> passed by </w:t>
      </w:r>
      <w:r w:rsidRPr="004B3781">
        <w:rPr>
          <w:rFonts w:cs="Arial"/>
        </w:rPr>
        <w:t xml:space="preserve">me </w:t>
      </w:r>
      <w:r w:rsidR="004731F4" w:rsidRPr="004B3781">
        <w:rPr>
          <w:rFonts w:cs="Arial"/>
        </w:rPr>
        <w:t>they would</w:t>
      </w:r>
      <w:r w:rsidR="007D56F6" w:rsidRPr="004B3781">
        <w:rPr>
          <w:rFonts w:cs="Arial"/>
        </w:rPr>
        <w:t xml:space="preserve"> say things to me. </w:t>
      </w:r>
      <w:r w:rsidRPr="004B3781">
        <w:rPr>
          <w:rFonts w:cs="Arial"/>
        </w:rPr>
        <w:t>Move</w:t>
      </w:r>
      <w:r w:rsidR="00D83CE1" w:rsidRPr="004B3781">
        <w:rPr>
          <w:rFonts w:cs="Arial"/>
        </w:rPr>
        <w:t xml:space="preserve"> across one side of me a</w:t>
      </w:r>
      <w:r w:rsidRPr="004B3781">
        <w:rPr>
          <w:rFonts w:cs="Arial"/>
        </w:rPr>
        <w:t>nd back on the other side, going circular around me.</w:t>
      </w:r>
    </w:p>
    <w:p w14:paraId="2CF220C4" w14:textId="77777777" w:rsidR="004731F4" w:rsidRPr="004B3781" w:rsidRDefault="004731F4">
      <w:pPr>
        <w:rPr>
          <w:rFonts w:cs="Arial"/>
        </w:rPr>
      </w:pPr>
    </w:p>
    <w:p w14:paraId="3F43AD26" w14:textId="495A7B78" w:rsidR="004731F4" w:rsidRPr="004B3781" w:rsidRDefault="004731F4">
      <w:pPr>
        <w:rPr>
          <w:rFonts w:cs="Arial"/>
        </w:rPr>
      </w:pPr>
      <w:r w:rsidRPr="004B3781">
        <w:rPr>
          <w:rFonts w:cs="Arial"/>
        </w:rPr>
        <w:t xml:space="preserve">One </w:t>
      </w:r>
      <w:r w:rsidR="00D83CE1" w:rsidRPr="004B3781">
        <w:rPr>
          <w:rFonts w:cs="Arial"/>
        </w:rPr>
        <w:t xml:space="preserve">said to me, “Don’t </w:t>
      </w:r>
      <w:r w:rsidR="007D56F6" w:rsidRPr="004B3781">
        <w:rPr>
          <w:rFonts w:cs="Arial"/>
        </w:rPr>
        <w:t xml:space="preserve">be afraid of the walk </w:t>
      </w:r>
      <w:r w:rsidR="00D83CE1" w:rsidRPr="004B3781">
        <w:rPr>
          <w:rFonts w:cs="Arial"/>
        </w:rPr>
        <w:t xml:space="preserve">you’re </w:t>
      </w:r>
      <w:r w:rsidR="007D56F6" w:rsidRPr="004B3781">
        <w:rPr>
          <w:rFonts w:cs="Arial"/>
        </w:rPr>
        <w:t xml:space="preserve">taking </w:t>
      </w:r>
      <w:r w:rsidR="00D83CE1" w:rsidRPr="004B3781">
        <w:rPr>
          <w:rFonts w:cs="Arial"/>
        </w:rPr>
        <w:t xml:space="preserve">as it is </w:t>
      </w:r>
      <w:r w:rsidR="007D56F6" w:rsidRPr="004B3781">
        <w:rPr>
          <w:rFonts w:cs="Arial"/>
        </w:rPr>
        <w:t>a holy walk.</w:t>
      </w:r>
      <w:r w:rsidR="00D83CE1" w:rsidRPr="004B3781">
        <w:rPr>
          <w:rFonts w:cs="Arial"/>
        </w:rPr>
        <w:t>”</w:t>
      </w:r>
      <w:r w:rsidRPr="004B3781">
        <w:rPr>
          <w:rFonts w:cs="Arial"/>
        </w:rPr>
        <w:t xml:space="preserve"> I asked</w:t>
      </w:r>
      <w:r w:rsidR="00D83CE1" w:rsidRPr="004B3781">
        <w:rPr>
          <w:rFonts w:cs="Arial"/>
        </w:rPr>
        <w:t>, “W</w:t>
      </w:r>
      <w:r w:rsidR="007D56F6" w:rsidRPr="004B3781">
        <w:rPr>
          <w:rFonts w:cs="Arial"/>
        </w:rPr>
        <w:t>hat walk?</w:t>
      </w:r>
      <w:r w:rsidR="00D83CE1" w:rsidRPr="004B3781">
        <w:rPr>
          <w:rFonts w:cs="Arial"/>
        </w:rPr>
        <w:t>”</w:t>
      </w:r>
      <w:r w:rsidR="007D56F6" w:rsidRPr="004B3781">
        <w:rPr>
          <w:rFonts w:cs="Arial"/>
        </w:rPr>
        <w:t xml:space="preserve"> </w:t>
      </w:r>
    </w:p>
    <w:p w14:paraId="5E09CB0E" w14:textId="77777777" w:rsidR="00A61769" w:rsidRPr="004B3781" w:rsidRDefault="007D56F6">
      <w:pPr>
        <w:rPr>
          <w:rFonts w:cs="Arial"/>
        </w:rPr>
      </w:pPr>
      <w:r w:rsidRPr="004B3781">
        <w:rPr>
          <w:rFonts w:cs="Arial"/>
        </w:rPr>
        <w:t xml:space="preserve">My angel </w:t>
      </w:r>
      <w:r w:rsidR="00D83CE1" w:rsidRPr="004B3781">
        <w:rPr>
          <w:rFonts w:cs="Arial"/>
        </w:rPr>
        <w:t>went swiftly passed me on my right side</w:t>
      </w:r>
      <w:r w:rsidR="00A61769" w:rsidRPr="004B3781">
        <w:rPr>
          <w:rFonts w:cs="Arial"/>
        </w:rPr>
        <w:t xml:space="preserve">. </w:t>
      </w:r>
    </w:p>
    <w:p w14:paraId="0961E648" w14:textId="4BE31C68" w:rsidR="007D56F6" w:rsidRPr="004B3781" w:rsidRDefault="00A61769">
      <w:pPr>
        <w:rPr>
          <w:rFonts w:cs="Arial"/>
        </w:rPr>
      </w:pPr>
      <w:r w:rsidRPr="004B3781">
        <w:rPr>
          <w:rFonts w:cs="Arial"/>
        </w:rPr>
        <w:t xml:space="preserve">He </w:t>
      </w:r>
      <w:r w:rsidR="00D83CE1" w:rsidRPr="004B3781">
        <w:rPr>
          <w:rFonts w:cs="Arial"/>
        </w:rPr>
        <w:t xml:space="preserve">said, </w:t>
      </w:r>
      <w:r w:rsidR="007D56F6" w:rsidRPr="004B3781">
        <w:rPr>
          <w:rFonts w:cs="Arial"/>
        </w:rPr>
        <w:t>“Most men fail right here because they are afrai</w:t>
      </w:r>
      <w:r w:rsidR="0006784B" w:rsidRPr="004B3781">
        <w:rPr>
          <w:rFonts w:cs="Arial"/>
        </w:rPr>
        <w:t>d to walk out into t</w:t>
      </w:r>
      <w:r w:rsidR="0000406A" w:rsidRPr="004B3781">
        <w:rPr>
          <w:rFonts w:cs="Arial"/>
        </w:rPr>
        <w:t xml:space="preserve">he unknown. Don’t back away now! You have </w:t>
      </w:r>
      <w:r w:rsidR="0006784B" w:rsidRPr="004B3781">
        <w:rPr>
          <w:rFonts w:cs="Arial"/>
        </w:rPr>
        <w:t>just stepped into the ground where the children needed to be for years.”</w:t>
      </w:r>
      <w:r w:rsidR="007D56F6" w:rsidRPr="004B3781">
        <w:rPr>
          <w:rFonts w:cs="Arial"/>
        </w:rPr>
        <w:t xml:space="preserve"> </w:t>
      </w:r>
    </w:p>
    <w:p w14:paraId="0F479CE3" w14:textId="77777777" w:rsidR="00AA1A5B" w:rsidRPr="004B3781" w:rsidRDefault="00AA1A5B">
      <w:pPr>
        <w:rPr>
          <w:rFonts w:cs="Arial"/>
        </w:rPr>
      </w:pPr>
    </w:p>
    <w:p w14:paraId="1875F4C6" w14:textId="77777777" w:rsidR="00A61769" w:rsidRPr="004B3781" w:rsidRDefault="009A663A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William B</w:t>
      </w:r>
      <w:r w:rsidR="004731F4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ranham came by me moving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ver</w:t>
      </w:r>
      <w:r w:rsidR="004731F4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A61769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fast.</w:t>
      </w:r>
    </w:p>
    <w:p w14:paraId="2C1B2C38" w14:textId="1D3F81A5" w:rsidR="009A663A" w:rsidRPr="004B3781" w:rsidRDefault="00A61769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</w:t>
      </w:r>
      <w:r w:rsidR="009A663A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said, "Why do you worry about me and think that you have to check everything with me?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9A663A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You've moved beyond that and you need to give your message to the people. You hinder yourself worrying about my message when it was for a different people".</w:t>
      </w:r>
    </w:p>
    <w:p w14:paraId="2F3F7D9E" w14:textId="77777777" w:rsidR="00AA1A5B" w:rsidRPr="004B3781" w:rsidRDefault="00AA1A5B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13E553" w14:textId="2039A547" w:rsidR="009A663A" w:rsidRPr="004B3781" w:rsidRDefault="00E05C0B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One of them </w:t>
      </w:r>
      <w:r w:rsid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(Who I believe to be Paul), 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said</w:t>
      </w:r>
      <w:r w:rsidR="00A61769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another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"After all that he has been through and he is still afraid. When do they get past the fear?"</w:t>
      </w:r>
    </w:p>
    <w:p w14:paraId="31C2D3C4" w14:textId="77777777" w:rsidR="00AA1A5B" w:rsidRPr="004B3781" w:rsidRDefault="00AA1A5B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86572E" w14:textId="2DD58C4B" w:rsidR="004B3781" w:rsidRDefault="004B3781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was listening and watching them talk and wondering why the angel of mine would not lower his hood. I wanted him to do so. </w:t>
      </w:r>
    </w:p>
    <w:p w14:paraId="62CB5700" w14:textId="77777777" w:rsidR="004B3781" w:rsidRDefault="004B3781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FFE0F3" w14:textId="5DFF242C" w:rsidR="00E05C0B" w:rsidRPr="004B3781" w:rsidRDefault="00AF35BE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"My</w:t>
      </w:r>
      <w:r w:rsidR="00A61769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angel said to me, "Why 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want me to lower my hood?" Every time I come to you it is in your mind</w:t>
      </w:r>
      <w:r w:rsidR="00A61769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me to remove my hood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If I show</w:t>
      </w:r>
      <w:r w:rsidR="002236A7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 my face then 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your transformation</w:t>
      </w:r>
      <w:r w:rsidR="002236A7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complete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."</w:t>
      </w:r>
    </w:p>
    <w:p w14:paraId="1A42D6FA" w14:textId="77777777" w:rsidR="00AA1A5B" w:rsidRPr="004B3781" w:rsidRDefault="00AA1A5B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780C13" w14:textId="60B6B977" w:rsidR="00AF35BE" w:rsidRPr="004B3781" w:rsidRDefault="00A61769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then said, “</w:t>
      </w:r>
      <w:r w:rsidR="00AF35BE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a persons mind can't find rest, and be still, it becomes the field where demons are created. Angels become Holy Angels in that field of fire.</w:t>
      </w:r>
    </w:p>
    <w:p w14:paraId="72740586" w14:textId="77777777" w:rsidR="00AF35BE" w:rsidRPr="004B3781" w:rsidRDefault="00AF35BE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04D09A" w14:textId="7E159C81" w:rsidR="00AF35BE" w:rsidRPr="004B3781" w:rsidRDefault="00AF35BE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"William Branham and those two angels kept saying, "You've got to move on. Don't get caught here. In th</w:t>
      </w:r>
      <w:r w:rsidR="006A27DA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field is where good men die. Many good men have died right here at this junction of discovering their self.”</w:t>
      </w:r>
    </w:p>
    <w:p w14:paraId="08C1B953" w14:textId="77777777" w:rsidR="008B42E9" w:rsidRPr="004B3781" w:rsidRDefault="008B42E9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EF4D9E" w14:textId="4D445C30" w:rsidR="008B42E9" w:rsidRPr="004B3781" w:rsidRDefault="008B42E9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My angel was moving around them talking and it was hard to understand them but I could here the talk. He </w:t>
      </w:r>
      <w:r w:rsidR="00684C3A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was talking to them and 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said, "Let h</w:t>
      </w:r>
      <w:r w:rsidR="00684C3A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 rest, his body can't take it. N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man's body can take this place of decision for very long. I will get him through."</w:t>
      </w:r>
    </w:p>
    <w:p w14:paraId="52916B4A" w14:textId="0BDC4578" w:rsidR="00684C3A" w:rsidRPr="004B3781" w:rsidRDefault="00684C3A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angels said, “He is responsible for so many. Does he understand that?”</w:t>
      </w:r>
    </w:p>
    <w:p w14:paraId="19815D2C" w14:textId="77777777" w:rsidR="008B42E9" w:rsidRPr="004B3781" w:rsidRDefault="008B42E9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E0325C" w14:textId="4992F08A" w:rsidR="008B42E9" w:rsidRPr="004B3781" w:rsidRDefault="008B42E9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My angel </w:t>
      </w:r>
      <w:r w:rsidR="00616ECC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looked right at me and 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said, "I will not leave you or forsake you but I will lead you and guide you" Listen well son</w:t>
      </w:r>
      <w:r w:rsidR="00616ECC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because you</w:t>
      </w:r>
      <w:r w:rsidR="00616ECC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’re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standing in a field of</w:t>
      </w:r>
      <w:r w:rsidR="00616ECC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great victory and sad defeats. The successes and failures in this place are innumerable.”</w:t>
      </w:r>
    </w:p>
    <w:p w14:paraId="13AB87BE" w14:textId="77777777" w:rsidR="00AA1A5B" w:rsidRPr="004B3781" w:rsidRDefault="00616ECC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of the angels said, “While he is in this field of choices is he capable of making the needed choices to accommodate the move that is needed?”</w:t>
      </w:r>
    </w:p>
    <w:p w14:paraId="2522C6E2" w14:textId="36834B48" w:rsidR="00616ECC" w:rsidRPr="004B3781" w:rsidRDefault="00616ECC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68AD7BB" w14:textId="140235F1" w:rsidR="00616ECC" w:rsidRPr="004B3781" w:rsidRDefault="00616ECC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 angel said, “He’s already made those choices time and time again and there is no question that he will continue to listen to me.”</w:t>
      </w:r>
    </w:p>
    <w:p w14:paraId="65EBD907" w14:textId="77777777" w:rsidR="00AA1A5B" w:rsidRPr="004B3781" w:rsidRDefault="00AA1A5B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DC0A76" w14:textId="6D69AB54" w:rsidR="00616ECC" w:rsidRPr="004B3781" w:rsidRDefault="00616ECC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turned to me and said, “There are so many that are connected to the decisions you make. Are you capable of making those decisions?”</w:t>
      </w:r>
    </w:p>
    <w:p w14:paraId="23F1D383" w14:textId="77777777" w:rsidR="00AA1A5B" w:rsidRPr="004B3781" w:rsidRDefault="00AA1A5B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DE97C0" w14:textId="69DF6C69" w:rsidR="00616ECC" w:rsidRPr="004B3781" w:rsidRDefault="00616ECC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said to him, “Yes, I understand I am responsible. </w:t>
      </w:r>
    </w:p>
    <w:p w14:paraId="16CA4C57" w14:textId="0C7AF614" w:rsidR="00616ECC" w:rsidRPr="004B3781" w:rsidRDefault="00616ECC">
      <w:pPr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One of the angels spoke out and said, “How </w:t>
      </w:r>
      <w:r w:rsidR="00EB02D0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</w:t>
      </w:r>
      <w:r w:rsidR="00EB02D0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 you do it?” I said, “By faith, there isn’t any other way and </w:t>
      </w:r>
      <w:r w:rsidR="00D101D9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I’ll do it.” They said, “That’s all we</w:t>
      </w:r>
      <w:r w:rsidR="00EB02D0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needed to hear, you’ll move forward.” </w:t>
      </w:r>
      <w:r w:rsidR="00055425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D1367E"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DF8B0F0" w14:textId="77777777" w:rsidR="008B42E9" w:rsidRPr="004B3781" w:rsidRDefault="008B42E9">
      <w:pPr>
        <w:rPr>
          <w:rFonts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8C5E7" w14:textId="34E3977A" w:rsidR="008B42E9" w:rsidRPr="004B3781" w:rsidRDefault="008B42E9">
      <w:pPr>
        <w:rPr>
          <w:rFonts w:cs="Arial"/>
          <w:sz w:val="48"/>
        </w:rPr>
      </w:pPr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know what was happening. I'm sure of it. These four angels were angels that dealt with prophets throughout history. I'm just shaking and wondering why one of them was </w:t>
      </w:r>
      <w:proofErr w:type="gramStart"/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</w:t>
      </w:r>
      <w:proofErr w:type="gramEnd"/>
      <w:r w:rsidRPr="004B3781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E624B">
        <w:rPr>
          <w:rFonts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sectPr w:rsidR="008B42E9" w:rsidRPr="004B3781" w:rsidSect="002F68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6"/>
    <w:rsid w:val="0000406A"/>
    <w:rsid w:val="00055425"/>
    <w:rsid w:val="0006784B"/>
    <w:rsid w:val="002236A7"/>
    <w:rsid w:val="002F6868"/>
    <w:rsid w:val="00364821"/>
    <w:rsid w:val="003E624B"/>
    <w:rsid w:val="004731F4"/>
    <w:rsid w:val="004B3781"/>
    <w:rsid w:val="00616ECC"/>
    <w:rsid w:val="00684C3A"/>
    <w:rsid w:val="006A27DA"/>
    <w:rsid w:val="007B2A45"/>
    <w:rsid w:val="007D56F6"/>
    <w:rsid w:val="008B42E9"/>
    <w:rsid w:val="008E1C5C"/>
    <w:rsid w:val="009A663A"/>
    <w:rsid w:val="00A61769"/>
    <w:rsid w:val="00AA1A5B"/>
    <w:rsid w:val="00AC0E9E"/>
    <w:rsid w:val="00AF35BE"/>
    <w:rsid w:val="00D101D9"/>
    <w:rsid w:val="00D1367E"/>
    <w:rsid w:val="00D83CE1"/>
    <w:rsid w:val="00E05C0B"/>
    <w:rsid w:val="00E74871"/>
    <w:rsid w:val="00E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F02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color w:val="000000" w:themeColor="text1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color w:val="000000" w:themeColor="text1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</Pages>
  <Words>686</Words>
  <Characters>3914</Characters>
  <Application>Microsoft Macintosh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Parnell</dc:creator>
  <cp:keywords/>
  <dc:description/>
  <cp:lastModifiedBy>Donald Parnell</cp:lastModifiedBy>
  <cp:revision>13</cp:revision>
  <dcterms:created xsi:type="dcterms:W3CDTF">2015-03-10T07:46:00Z</dcterms:created>
  <dcterms:modified xsi:type="dcterms:W3CDTF">2017-05-25T01:40:00Z</dcterms:modified>
</cp:coreProperties>
</file>